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69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Результаты ВПР</w:t>
      </w:r>
    </w:p>
    <w:p w:rsidR="00692169" w:rsidRPr="00DE58CF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 в 8-х классах</w:t>
      </w:r>
    </w:p>
    <w:p w:rsidR="00692169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по математике, русскому языку, биологии, географии, физики, обществознание,</w:t>
      </w:r>
    </w:p>
    <w:p w:rsidR="00692169" w:rsidRPr="00DE58CF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 английскому языку и истории </w:t>
      </w:r>
    </w:p>
    <w:p w:rsidR="00692169" w:rsidRPr="00DE58CF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 </w:t>
      </w:r>
    </w:p>
    <w:p w:rsidR="00692169" w:rsidRDefault="00692169" w:rsidP="006921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Назначение ВПР – оценить уровень общеобразовательной подготовки обучающихся 8-го класса в соответствии с требованиями ФГОС ООО. ВПР позволяют осуществить диагностику достижения предметных и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метапредметных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результатов, в том числе уровня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сформированности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универсальных учебных действий (УУД) и овладения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межпредметными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понятиями.</w:t>
      </w:r>
    </w:p>
    <w:p w:rsidR="00692169" w:rsidRPr="00DE58CF" w:rsidRDefault="00692169" w:rsidP="006921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8499F">
        <w:rPr>
          <w:rFonts w:ascii="Times New Roman" w:hAnsi="Times New Roman"/>
          <w:sz w:val="20"/>
          <w:szCs w:val="20"/>
        </w:rPr>
        <w:t xml:space="preserve">ВПР приняли участие всего </w:t>
      </w:r>
      <w:r>
        <w:rPr>
          <w:rFonts w:ascii="Times New Roman" w:hAnsi="Times New Roman"/>
          <w:sz w:val="20"/>
          <w:szCs w:val="20"/>
        </w:rPr>
        <w:t>46 (из них 1 ученик домашнего обучения)</w:t>
      </w:r>
      <w:r w:rsidRPr="0088499F">
        <w:rPr>
          <w:rFonts w:ascii="Times New Roman" w:hAnsi="Times New Roman"/>
          <w:sz w:val="20"/>
          <w:szCs w:val="20"/>
        </w:rPr>
        <w:t xml:space="preserve"> обучающихся (100%) из </w:t>
      </w:r>
      <w:r>
        <w:rPr>
          <w:rFonts w:ascii="Times New Roman" w:hAnsi="Times New Roman"/>
          <w:sz w:val="20"/>
          <w:szCs w:val="20"/>
        </w:rPr>
        <w:t>8 –</w:t>
      </w:r>
      <w:proofErr w:type="spellStart"/>
      <w:r>
        <w:rPr>
          <w:rFonts w:ascii="Times New Roman" w:hAnsi="Times New Roman"/>
          <w:sz w:val="20"/>
          <w:szCs w:val="20"/>
        </w:rPr>
        <w:t>х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88499F">
        <w:rPr>
          <w:rFonts w:ascii="Times New Roman" w:hAnsi="Times New Roman"/>
          <w:sz w:val="20"/>
          <w:szCs w:val="20"/>
        </w:rPr>
        <w:t>класс</w:t>
      </w:r>
      <w:r>
        <w:rPr>
          <w:rFonts w:ascii="Times New Roman" w:hAnsi="Times New Roman"/>
          <w:sz w:val="20"/>
          <w:szCs w:val="20"/>
        </w:rPr>
        <w:t>ов</w:t>
      </w:r>
      <w:r w:rsidRPr="0088499F">
        <w:rPr>
          <w:rFonts w:ascii="Times New Roman" w:hAnsi="Times New Roman"/>
          <w:sz w:val="20"/>
          <w:szCs w:val="20"/>
        </w:rPr>
        <w:t xml:space="preserve"> по ФГОС ООО.</w:t>
      </w:r>
    </w:p>
    <w:p w:rsidR="00692169" w:rsidRPr="00DE58CF" w:rsidRDefault="00692169" w:rsidP="006921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t>Математика</w:t>
      </w:r>
    </w:p>
    <w:p w:rsidR="00692169" w:rsidRPr="00DE58CF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28.04.2025</w:t>
      </w:r>
    </w:p>
    <w:p w:rsidR="00692169" w:rsidRPr="00DE58CF" w:rsidRDefault="00692169" w:rsidP="00692169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92169" w:rsidRPr="00DE58CF" w:rsidTr="00E1202F">
        <w:trPr>
          <w:trHeight w:val="846"/>
        </w:trPr>
        <w:tc>
          <w:tcPr>
            <w:tcW w:w="95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 xml:space="preserve">8А </w:t>
            </w:r>
          </w:p>
        </w:tc>
        <w:tc>
          <w:tcPr>
            <w:tcW w:w="992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73,6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8-кл</w:t>
            </w:r>
          </w:p>
        </w:tc>
        <w:tc>
          <w:tcPr>
            <w:tcW w:w="992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08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92169" w:rsidRPr="00B92859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28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</w:t>
            </w:r>
          </w:p>
        </w:tc>
      </w:tr>
    </w:tbl>
    <w:p w:rsidR="00692169" w:rsidRPr="00DE58CF" w:rsidRDefault="00692169" w:rsidP="00692169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92169" w:rsidRPr="00DE58CF" w:rsidRDefault="00692169" w:rsidP="006921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t>Русский язык</w:t>
      </w:r>
    </w:p>
    <w:p w:rsidR="00692169" w:rsidRPr="00DE58CF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16.04.2025</w:t>
      </w:r>
    </w:p>
    <w:p w:rsidR="00692169" w:rsidRPr="00DE58CF" w:rsidRDefault="00692169" w:rsidP="00692169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92169" w:rsidRPr="00DE58CF" w:rsidTr="00E1202F">
        <w:trPr>
          <w:trHeight w:val="846"/>
        </w:trPr>
        <w:tc>
          <w:tcPr>
            <w:tcW w:w="95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92169" w:rsidRPr="00DE58CF" w:rsidTr="00E1202F">
        <w:trPr>
          <w:trHeight w:val="842"/>
        </w:trPr>
        <w:tc>
          <w:tcPr>
            <w:tcW w:w="959" w:type="dxa"/>
            <w:shd w:val="clear" w:color="auto" w:fill="auto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20(из них 1 –</w:t>
            </w:r>
            <w:proofErr w:type="spellStart"/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proofErr w:type="spellEnd"/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/о)</w:t>
            </w:r>
          </w:p>
        </w:tc>
        <w:tc>
          <w:tcPr>
            <w:tcW w:w="1418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3,6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8-кл</w:t>
            </w:r>
          </w:p>
        </w:tc>
        <w:tc>
          <w:tcPr>
            <w:tcW w:w="992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  <w:vAlign w:val="center"/>
          </w:tcPr>
          <w:p w:rsidR="00692169" w:rsidRPr="007E42C8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2C8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</w:tbl>
    <w:p w:rsidR="00692169" w:rsidRPr="00DE58CF" w:rsidRDefault="00692169" w:rsidP="00692169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92169" w:rsidRPr="00E44740" w:rsidRDefault="00692169" w:rsidP="0069216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92169" w:rsidRPr="00DE58CF" w:rsidRDefault="00692169" w:rsidP="0069216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История</w:t>
      </w:r>
    </w:p>
    <w:p w:rsidR="00692169" w:rsidRPr="00DE58CF" w:rsidRDefault="00692169" w:rsidP="0069216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проведения:22.04.2025</w:t>
      </w:r>
    </w:p>
    <w:p w:rsidR="00692169" w:rsidRPr="00DE58CF" w:rsidRDefault="00692169" w:rsidP="00692169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92169" w:rsidRPr="00DE58CF" w:rsidTr="00E1202F">
        <w:trPr>
          <w:trHeight w:val="846"/>
        </w:trPr>
        <w:tc>
          <w:tcPr>
            <w:tcW w:w="95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</w:tbl>
    <w:p w:rsidR="00692169" w:rsidRPr="00DE58CF" w:rsidRDefault="00692169" w:rsidP="00692169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92169" w:rsidRPr="00DE58CF" w:rsidRDefault="00692169" w:rsidP="00692169">
      <w:pPr>
        <w:rPr>
          <w:rFonts w:ascii="Times New Roman" w:hAnsi="Times New Roman"/>
          <w:color w:val="FF0000"/>
          <w:sz w:val="20"/>
          <w:szCs w:val="20"/>
        </w:rPr>
      </w:pPr>
    </w:p>
    <w:p w:rsidR="00692169" w:rsidRPr="00DE58CF" w:rsidRDefault="00692169" w:rsidP="0069216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lastRenderedPageBreak/>
        <w:t>Обществознание</w:t>
      </w:r>
    </w:p>
    <w:p w:rsidR="00692169" w:rsidRPr="00DE58CF" w:rsidRDefault="00692169" w:rsidP="0069216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E58CF">
        <w:rPr>
          <w:rFonts w:ascii="Times New Roman" w:hAnsi="Times New Roman" w:cs="Times New Roman"/>
          <w:b/>
          <w:sz w:val="20"/>
          <w:szCs w:val="20"/>
        </w:rPr>
        <w:t>22.04.2025</w:t>
      </w:r>
    </w:p>
    <w:p w:rsidR="00692169" w:rsidRPr="00DE58CF" w:rsidRDefault="00692169" w:rsidP="00692169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92169" w:rsidRPr="00DE58CF" w:rsidTr="00E1202F">
        <w:trPr>
          <w:trHeight w:val="846"/>
        </w:trPr>
        <w:tc>
          <w:tcPr>
            <w:tcW w:w="95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92169" w:rsidRPr="002C20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57,69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</w:tcPr>
          <w:p w:rsidR="00692169" w:rsidRPr="002C20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84,62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</w:tcPr>
          <w:p w:rsidR="00692169" w:rsidRPr="00DE58CF" w:rsidRDefault="00692169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3,58</w:t>
            </w:r>
          </w:p>
        </w:tc>
      </w:tr>
    </w:tbl>
    <w:p w:rsidR="00692169" w:rsidRPr="00DE58CF" w:rsidRDefault="00692169" w:rsidP="00692169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92169" w:rsidRPr="00DE58CF" w:rsidRDefault="00692169" w:rsidP="0069216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География</w:t>
      </w:r>
    </w:p>
    <w:p w:rsidR="00692169" w:rsidRPr="00DE58CF" w:rsidRDefault="00692169" w:rsidP="0069216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проведения:11.04.2025</w:t>
      </w:r>
    </w:p>
    <w:p w:rsidR="00692169" w:rsidRPr="00DE58CF" w:rsidRDefault="00692169" w:rsidP="00692169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92169" w:rsidRPr="00DE58CF" w:rsidTr="00E1202F">
        <w:trPr>
          <w:trHeight w:val="846"/>
        </w:trPr>
        <w:tc>
          <w:tcPr>
            <w:tcW w:w="95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64%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96%</w:t>
            </w:r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11,92 / 3,6</w:t>
            </w:r>
          </w:p>
        </w:tc>
      </w:tr>
    </w:tbl>
    <w:p w:rsidR="00692169" w:rsidRPr="00DE58CF" w:rsidRDefault="00692169" w:rsidP="00692169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92169" w:rsidRPr="00DE58CF" w:rsidRDefault="00692169" w:rsidP="00692169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92169" w:rsidRPr="00DE58CF" w:rsidRDefault="00692169" w:rsidP="0069216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Биология</w:t>
      </w:r>
    </w:p>
    <w:p w:rsidR="00692169" w:rsidRPr="00DE58CF" w:rsidRDefault="00692169" w:rsidP="0069216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проведения:22.04.2025</w:t>
      </w:r>
    </w:p>
    <w:p w:rsidR="00692169" w:rsidRPr="00DE58CF" w:rsidRDefault="00692169" w:rsidP="00692169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92169" w:rsidRPr="00DE58CF" w:rsidTr="00E1202F">
        <w:trPr>
          <w:trHeight w:val="846"/>
        </w:trPr>
        <w:tc>
          <w:tcPr>
            <w:tcW w:w="95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92169" w:rsidRPr="00DE58CF" w:rsidTr="00E1202F">
        <w:trPr>
          <w:trHeight w:val="558"/>
        </w:trPr>
        <w:tc>
          <w:tcPr>
            <w:tcW w:w="959" w:type="dxa"/>
          </w:tcPr>
          <w:p w:rsidR="00692169" w:rsidRPr="00DE58CF" w:rsidRDefault="00692169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92169" w:rsidRPr="00DE58CF" w:rsidRDefault="00692169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3,25</w:t>
            </w:r>
          </w:p>
        </w:tc>
      </w:tr>
    </w:tbl>
    <w:p w:rsidR="00692169" w:rsidRPr="00DE58CF" w:rsidRDefault="00692169" w:rsidP="00692169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92169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92169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92169" w:rsidRDefault="00692169" w:rsidP="006921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24F24" w:rsidRDefault="00C24F24"/>
    <w:sectPr w:rsidR="00C24F24" w:rsidSect="00C2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E0DF5D"/>
    <w:multiLevelType w:val="singleLevel"/>
    <w:tmpl w:val="87E0DF5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315300C"/>
    <w:multiLevelType w:val="hybridMultilevel"/>
    <w:tmpl w:val="D896B0DE"/>
    <w:lvl w:ilvl="0" w:tplc="2B42FBD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2169"/>
    <w:rsid w:val="00692169"/>
    <w:rsid w:val="00C2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1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16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0">
    <w:name w:val="c0"/>
    <w:basedOn w:val="a0"/>
    <w:qFormat/>
    <w:rsid w:val="00692169"/>
  </w:style>
  <w:style w:type="paragraph" w:customStyle="1" w:styleId="c3">
    <w:name w:val="c3"/>
    <w:basedOn w:val="a"/>
    <w:qFormat/>
    <w:rsid w:val="006921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qFormat/>
    <w:rsid w:val="00692169"/>
  </w:style>
  <w:style w:type="paragraph" w:customStyle="1" w:styleId="c47">
    <w:name w:val="c47"/>
    <w:basedOn w:val="a"/>
    <w:qFormat/>
    <w:rsid w:val="006921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7">
    <w:name w:val="c27"/>
    <w:basedOn w:val="a"/>
    <w:qFormat/>
    <w:rsid w:val="006921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qFormat/>
    <w:rsid w:val="00692169"/>
  </w:style>
  <w:style w:type="paragraph" w:styleId="a4">
    <w:name w:val="Body Text"/>
    <w:basedOn w:val="a"/>
    <w:link w:val="a5"/>
    <w:rsid w:val="00692169"/>
    <w:pPr>
      <w:suppressAutoHyphens/>
      <w:overflowPunct w:val="0"/>
      <w:spacing w:after="140"/>
    </w:pPr>
    <w:rPr>
      <w:rFonts w:ascii="Arial" w:eastAsia="Arial" w:hAnsi="Arial" w:cs="Arial"/>
      <w:lang w:eastAsia="en-US"/>
    </w:rPr>
  </w:style>
  <w:style w:type="character" w:customStyle="1" w:styleId="a5">
    <w:name w:val="Основной текст Знак"/>
    <w:basedOn w:val="a0"/>
    <w:link w:val="a4"/>
    <w:rsid w:val="00692169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1636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2025-06-02T08:45:00Z</dcterms:created>
  <dcterms:modified xsi:type="dcterms:W3CDTF">2025-06-02T08:49:00Z</dcterms:modified>
</cp:coreProperties>
</file>